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4CDC" w14:textId="3D7F869C" w:rsidR="0025578E" w:rsidRDefault="005C304A">
      <w:r w:rsidRPr="00336EA6">
        <w:drawing>
          <wp:anchor distT="0" distB="0" distL="114300" distR="114300" simplePos="0" relativeHeight="251659264" behindDoc="0" locked="0" layoutInCell="1" allowOverlap="1" wp14:anchorId="11FB75BD" wp14:editId="6A0BC3A2">
            <wp:simplePos x="0" y="0"/>
            <wp:positionH relativeFrom="column">
              <wp:posOffset>-775022</wp:posOffset>
            </wp:positionH>
            <wp:positionV relativeFrom="paragraph">
              <wp:posOffset>-781846</wp:posOffset>
            </wp:positionV>
            <wp:extent cx="5044440" cy="7287895"/>
            <wp:effectExtent l="0" t="0" r="381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728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A6">
        <w:drawing>
          <wp:anchor distT="0" distB="0" distL="114300" distR="114300" simplePos="0" relativeHeight="251661312" behindDoc="0" locked="0" layoutInCell="1" allowOverlap="1" wp14:anchorId="5E160E70" wp14:editId="73952FBB">
            <wp:simplePos x="0" y="0"/>
            <wp:positionH relativeFrom="column">
              <wp:posOffset>4591306</wp:posOffset>
            </wp:positionH>
            <wp:positionV relativeFrom="paragraph">
              <wp:posOffset>-787691</wp:posOffset>
            </wp:positionV>
            <wp:extent cx="5044966" cy="7288169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6" cy="728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9CF9" w14:textId="18A3D16E" w:rsidR="005C304A" w:rsidRDefault="005C304A"/>
    <w:p w14:paraId="5FA61BB0" w14:textId="5187FD2E" w:rsidR="005C304A" w:rsidRDefault="005C304A"/>
    <w:p w14:paraId="2B0F6DE8" w14:textId="09F827C4" w:rsidR="005C304A" w:rsidRDefault="005C304A"/>
    <w:p w14:paraId="101A4374" w14:textId="5A9A63EC" w:rsidR="005C304A" w:rsidRDefault="005C304A"/>
    <w:p w14:paraId="6FF84A12" w14:textId="233E7F9D" w:rsidR="005C304A" w:rsidRDefault="005C304A"/>
    <w:p w14:paraId="2FB2733E" w14:textId="6BFBD6C1" w:rsidR="005C304A" w:rsidRDefault="005C304A"/>
    <w:p w14:paraId="376AA406" w14:textId="1123420A" w:rsidR="005C304A" w:rsidRDefault="005C304A"/>
    <w:p w14:paraId="10A93488" w14:textId="4650F00A" w:rsidR="005C304A" w:rsidRDefault="005C304A"/>
    <w:p w14:paraId="2A159709" w14:textId="19500139" w:rsidR="005C304A" w:rsidRDefault="005C304A"/>
    <w:p w14:paraId="2D4BB017" w14:textId="4BAF27AA" w:rsidR="005C304A" w:rsidRDefault="005C304A"/>
    <w:p w14:paraId="19917F46" w14:textId="7DCC6416" w:rsidR="005C304A" w:rsidRDefault="005C304A"/>
    <w:p w14:paraId="2528A105" w14:textId="22B60E91" w:rsidR="005C304A" w:rsidRDefault="005C304A"/>
    <w:p w14:paraId="3D598AAC" w14:textId="2F29B297" w:rsidR="005C304A" w:rsidRDefault="005C304A"/>
    <w:p w14:paraId="6DB516FB" w14:textId="573F8A00" w:rsidR="005C304A" w:rsidRDefault="005C304A"/>
    <w:p w14:paraId="3B9E14B7" w14:textId="3A8D8DD7" w:rsidR="005C304A" w:rsidRDefault="005C304A"/>
    <w:p w14:paraId="63875761" w14:textId="5A30221E" w:rsidR="005C304A" w:rsidRDefault="005C304A"/>
    <w:p w14:paraId="0399B8BC" w14:textId="3B50C3FD" w:rsidR="005C304A" w:rsidRDefault="005C304A"/>
    <w:p w14:paraId="247B8386" w14:textId="31717184" w:rsidR="005C304A" w:rsidRDefault="005C304A"/>
    <w:p w14:paraId="681C9384" w14:textId="2B54227E" w:rsidR="005C304A" w:rsidRDefault="005C304A"/>
    <w:p w14:paraId="55BC190F" w14:textId="5B4AB7FD" w:rsidR="005C304A" w:rsidRDefault="005C304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81CB8D9" wp14:editId="7C4A332B">
            <wp:simplePos x="0" y="0"/>
            <wp:positionH relativeFrom="column">
              <wp:posOffset>4585013</wp:posOffset>
            </wp:positionH>
            <wp:positionV relativeFrom="paragraph">
              <wp:posOffset>-783865</wp:posOffset>
            </wp:positionV>
            <wp:extent cx="5065717" cy="7295012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717" cy="729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EC2484" wp14:editId="6D3B1BEA">
            <wp:simplePos x="0" y="0"/>
            <wp:positionH relativeFrom="column">
              <wp:posOffset>-777921</wp:posOffset>
            </wp:positionH>
            <wp:positionV relativeFrom="paragraph">
              <wp:posOffset>-791570</wp:posOffset>
            </wp:positionV>
            <wp:extent cx="5065520" cy="7294728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709" cy="730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0751E" w14:textId="45DDE5AC" w:rsidR="005C304A" w:rsidRDefault="005C304A"/>
    <w:p w14:paraId="369AD1D9" w14:textId="1BEA2C4C" w:rsidR="005C304A" w:rsidRDefault="005C304A"/>
    <w:p w14:paraId="510C3BAF" w14:textId="5D5A78D2" w:rsidR="005C304A" w:rsidRDefault="005C304A"/>
    <w:p w14:paraId="72D9FEBB" w14:textId="300E4219" w:rsidR="005C304A" w:rsidRDefault="005C304A"/>
    <w:p w14:paraId="2E0A7DCB" w14:textId="396865DC" w:rsidR="005C304A" w:rsidRDefault="005C304A"/>
    <w:sectPr w:rsidR="005C304A" w:rsidSect="005C3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89BC" w14:textId="77777777" w:rsidR="00F41BC0" w:rsidRDefault="00F41BC0" w:rsidP="005C304A">
      <w:pPr>
        <w:spacing w:after="0" w:line="240" w:lineRule="auto"/>
      </w:pPr>
      <w:r>
        <w:separator/>
      </w:r>
    </w:p>
  </w:endnote>
  <w:endnote w:type="continuationSeparator" w:id="0">
    <w:p w14:paraId="4703D7DF" w14:textId="77777777" w:rsidR="00F41BC0" w:rsidRDefault="00F41BC0" w:rsidP="005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8814" w14:textId="77777777" w:rsidR="00F41BC0" w:rsidRDefault="00F41BC0" w:rsidP="005C304A">
      <w:pPr>
        <w:spacing w:after="0" w:line="240" w:lineRule="auto"/>
      </w:pPr>
      <w:r>
        <w:separator/>
      </w:r>
    </w:p>
  </w:footnote>
  <w:footnote w:type="continuationSeparator" w:id="0">
    <w:p w14:paraId="1BB61A18" w14:textId="77777777" w:rsidR="00F41BC0" w:rsidRDefault="00F41BC0" w:rsidP="005C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4A"/>
    <w:rsid w:val="0031057F"/>
    <w:rsid w:val="004B6B9E"/>
    <w:rsid w:val="005C304A"/>
    <w:rsid w:val="008E1ACC"/>
    <w:rsid w:val="00B95543"/>
    <w:rsid w:val="00E83AE8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5FFA"/>
  <w15:chartTrackingRefBased/>
  <w15:docId w15:val="{C722C352-E405-47F6-A02D-47D4857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4A"/>
  </w:style>
  <w:style w:type="paragraph" w:styleId="Footer">
    <w:name w:val="footer"/>
    <w:basedOn w:val="Normal"/>
    <w:link w:val="FooterChar"/>
    <w:uiPriority w:val="99"/>
    <w:unhideWhenUsed/>
    <w:rsid w:val="005C3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Gromyko, Daria (CS&amp;TD KAI Direct Business Taxes)</dc:creator>
  <cp:keywords/>
  <dc:description/>
  <cp:lastModifiedBy>Gromyko, Daria (CS&amp;TD KAI Direct Business Taxes)</cp:lastModifiedBy>
  <cp:revision>2</cp:revision>
  <cp:lastPrinted>2022-06-20T11:16:00Z</cp:lastPrinted>
  <dcterms:created xsi:type="dcterms:W3CDTF">2022-06-20T11:13:00Z</dcterms:created>
  <dcterms:modified xsi:type="dcterms:W3CDTF">2022-06-20T11:18:00Z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2022-06-20T11:15:46Z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56c5c581-81f3-4236-856f-9e96ca8091c0</vt:lpwstr>
  </property>
  <property fmtid="{D5CDD505-2E9C-101B-9397-08002B2CF9AE}" pid="8" name="MSIP_Label_f9af038e-07b4-4369-a678-c835687cb272_ContentBits">
    <vt:lpwstr>2</vt:lpwstr>
  </property>
</Properties>
</file>